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34" w:rsidRDefault="00250A34" w:rsidP="00250A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работе городской Комиссии по приему в 1 класс</w:t>
      </w:r>
    </w:p>
    <w:p w:rsidR="00250A34" w:rsidRDefault="00250A34" w:rsidP="00250A34">
      <w:pPr>
        <w:jc w:val="center"/>
        <w:rPr>
          <w:b/>
          <w:sz w:val="28"/>
          <w:szCs w:val="28"/>
        </w:rPr>
      </w:pPr>
    </w:p>
    <w:p w:rsidR="00250A34" w:rsidRDefault="00250A34" w:rsidP="00250A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выезда Городской комиссии </w:t>
      </w:r>
    </w:p>
    <w:p w:rsidR="00250A34" w:rsidRDefault="00250A34" w:rsidP="00250A34">
      <w:pPr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3402"/>
      </w:tblGrid>
      <w:tr w:rsidR="00250A34" w:rsidTr="00250A3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250A34" w:rsidTr="00250A3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Авиастроительный-Ново-Савиновский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20 марта 2024 года 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17.00</w:t>
            </w:r>
          </w:p>
        </w:tc>
      </w:tr>
      <w:tr w:rsidR="00250A34" w:rsidTr="00250A3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Авиастроительный-Ново-Савиновский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17 апреля 2024 года 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17.00</w:t>
            </w:r>
          </w:p>
        </w:tc>
      </w:tr>
      <w:tr w:rsidR="00250A34" w:rsidTr="00250A3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Авиастроительный-Ново-Савиновский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21 июня 2024 года 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(пятница)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17.00</w:t>
            </w:r>
          </w:p>
        </w:tc>
      </w:tr>
      <w:tr w:rsidR="00250A34" w:rsidTr="00250A3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A34" w:rsidRDefault="00250A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Авиастроительный-Ново-Савиновский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21 августа 2024 года 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250A34" w:rsidRDefault="00250A34">
            <w:pPr>
              <w:jc w:val="center"/>
              <w:rPr>
                <w:sz w:val="28"/>
                <w:szCs w:val="28"/>
              </w:rPr>
            </w:pPr>
          </w:p>
          <w:p w:rsidR="00250A34" w:rsidRDefault="00250A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17.00</w:t>
            </w:r>
          </w:p>
        </w:tc>
      </w:tr>
    </w:tbl>
    <w:p w:rsidR="000F3F49" w:rsidRDefault="000F3F49">
      <w:bookmarkStart w:id="0" w:name="_GoBack"/>
      <w:bookmarkEnd w:id="0"/>
    </w:p>
    <w:sectPr w:rsidR="000F3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AC7"/>
    <w:rsid w:val="000F3F49"/>
    <w:rsid w:val="00250A34"/>
    <w:rsid w:val="0047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2024-03-19T12:35:00Z</dcterms:created>
  <dcterms:modified xsi:type="dcterms:W3CDTF">2024-03-19T12:35:00Z</dcterms:modified>
</cp:coreProperties>
</file>